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C2B7" w14:textId="38D24013" w:rsidR="00A5212B" w:rsidRPr="004E502E" w:rsidRDefault="00F16D07" w:rsidP="004E502E">
      <w:pPr>
        <w:widowControl w:val="0"/>
        <w:spacing w:after="120" w:line="240" w:lineRule="auto"/>
        <w:rPr>
          <w:rFonts w:cstheme="minorHAnsi"/>
          <w:b/>
        </w:rPr>
      </w:pPr>
      <w:bookmarkStart w:id="0" w:name="_Hlk515978405"/>
      <w:bookmarkStart w:id="1" w:name="_Hlk526851293"/>
      <w:bookmarkStart w:id="2" w:name="_Hlk6323442"/>
      <w:r w:rsidRPr="004E502E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="008D57A7" w:rsidRPr="004E502E">
        <w:rPr>
          <w:rFonts w:cstheme="minorHAnsi"/>
          <w:b/>
        </w:rPr>
        <w:t xml:space="preserve">nr </w:t>
      </w:r>
      <w:r w:rsidR="00E74A66" w:rsidRPr="004E502E">
        <w:rPr>
          <w:rFonts w:cstheme="minorHAnsi"/>
          <w:b/>
        </w:rPr>
        <w:t>1</w:t>
      </w:r>
      <w:r w:rsidR="00593873">
        <w:rPr>
          <w:rFonts w:cstheme="minorHAnsi"/>
          <w:b/>
        </w:rPr>
        <w:t>2</w:t>
      </w:r>
      <w:r w:rsidR="00A5212B" w:rsidRPr="004E502E">
        <w:rPr>
          <w:rFonts w:cstheme="minorHAnsi"/>
          <w:b/>
        </w:rPr>
        <w:t>/ZSSNRP/FELU.09.02</w:t>
      </w:r>
    </w:p>
    <w:p w14:paraId="133E47A6" w14:textId="5D29B9E7" w:rsidR="00651B0F" w:rsidRPr="004E502E" w:rsidRDefault="00651B0F" w:rsidP="004E502E">
      <w:pPr>
        <w:widowControl w:val="0"/>
        <w:spacing w:after="120" w:line="240" w:lineRule="auto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b/>
          <w:lang w:eastAsia="pl-PL"/>
        </w:rPr>
        <w:t>Załącznik nr 1 - Formularz oferty</w:t>
      </w:r>
      <w:r w:rsidR="00563C38" w:rsidRPr="004E502E">
        <w:rPr>
          <w:rFonts w:eastAsia="Times New Roman" w:cstheme="minorHAnsi"/>
          <w:b/>
          <w:lang w:eastAsia="pl-PL"/>
        </w:rPr>
        <w:tab/>
      </w:r>
      <w:r w:rsidR="00563C38" w:rsidRPr="004E502E">
        <w:rPr>
          <w:rFonts w:eastAsia="Times New Roman" w:cstheme="minorHAnsi"/>
          <w:b/>
          <w:lang w:eastAsia="pl-PL"/>
        </w:rPr>
        <w:tab/>
      </w:r>
      <w:r w:rsidR="00563C38" w:rsidRPr="004E502E">
        <w:rPr>
          <w:rFonts w:eastAsia="Times New Roman" w:cstheme="minorHAnsi"/>
          <w:b/>
          <w:lang w:eastAsia="pl-PL"/>
        </w:rPr>
        <w:tab/>
      </w:r>
      <w:r w:rsidR="00563C38" w:rsidRPr="004E502E">
        <w:rPr>
          <w:rFonts w:eastAsia="Times New Roman" w:cstheme="minorHAnsi"/>
          <w:b/>
          <w:lang w:eastAsia="pl-PL"/>
        </w:rPr>
        <w:tab/>
      </w:r>
      <w:r w:rsidR="00563C38" w:rsidRPr="004E502E">
        <w:rPr>
          <w:rFonts w:eastAsia="Times New Roman" w:cstheme="minorHAnsi"/>
          <w:b/>
          <w:lang w:eastAsia="pl-PL"/>
        </w:rPr>
        <w:tab/>
      </w:r>
      <w:r w:rsidRPr="004E502E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4E502E" w:rsidRDefault="00651B0F" w:rsidP="004E502E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4E502E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4E502E" w:rsidRDefault="00651B0F" w:rsidP="004E502E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lang w:eastAsia="pl-PL"/>
        </w:rPr>
        <w:t>Wykonawca:</w:t>
      </w:r>
      <w:r w:rsidRPr="004E502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4E502E" w:rsidRDefault="00651B0F" w:rsidP="004E502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lang w:eastAsia="pl-PL"/>
        </w:rPr>
        <w:t>adres:</w:t>
      </w:r>
      <w:r w:rsidRPr="004E502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4E502E" w:rsidRDefault="00647915" w:rsidP="004E502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lang w:eastAsia="pl-PL"/>
        </w:rPr>
        <w:t>NIP, REGON</w:t>
      </w:r>
      <w:r w:rsidR="00651B0F" w:rsidRPr="004E502E">
        <w:rPr>
          <w:rFonts w:eastAsia="Times New Roman" w:cstheme="minorHAnsi"/>
          <w:lang w:eastAsia="pl-PL"/>
        </w:rPr>
        <w:t>:</w:t>
      </w:r>
      <w:r w:rsidR="00651B0F" w:rsidRPr="004E502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4E502E" w:rsidRDefault="00647915" w:rsidP="004E502E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lang w:eastAsia="pl-PL"/>
        </w:rPr>
        <w:t xml:space="preserve">tel., </w:t>
      </w:r>
      <w:r w:rsidR="00651B0F" w:rsidRPr="004E502E">
        <w:rPr>
          <w:rFonts w:eastAsia="Times New Roman" w:cstheme="minorHAnsi"/>
          <w:lang w:eastAsia="pl-PL"/>
        </w:rPr>
        <w:t>e-mail:</w:t>
      </w:r>
      <w:r w:rsidR="00651B0F" w:rsidRPr="004E502E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4E502E" w:rsidRDefault="00651B0F" w:rsidP="004E502E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4E502E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4E502E" w:rsidRDefault="00197555" w:rsidP="004E502E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1B36244A" w14:textId="3BE0AB03" w:rsidR="00253D25" w:rsidRPr="004E502E" w:rsidRDefault="00A5212B" w:rsidP="001261A3">
      <w:pPr>
        <w:widowControl w:val="0"/>
        <w:spacing w:after="120" w:line="240" w:lineRule="auto"/>
        <w:ind w:left="5103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b/>
          <w:lang w:eastAsia="pl-PL"/>
        </w:rPr>
        <w:t>FUNDACJA MY PERSONALITY SKILLS</w:t>
      </w:r>
      <w:r w:rsidRPr="004E502E">
        <w:rPr>
          <w:rFonts w:eastAsia="Times New Roman" w:cstheme="minorHAnsi"/>
          <w:b/>
          <w:lang w:eastAsia="pl-PL"/>
        </w:rPr>
        <w:br/>
      </w:r>
      <w:r w:rsidR="001261A3" w:rsidRPr="001B1A95">
        <w:rPr>
          <w:rFonts w:ascii="Calibri" w:hAnsi="Calibri" w:cs="Calibri"/>
        </w:rPr>
        <w:t>ul. Batalionów Chłopskich 19</w:t>
      </w:r>
      <w:r w:rsidRPr="004E502E">
        <w:rPr>
          <w:rFonts w:eastAsia="Times New Roman" w:cstheme="minorHAnsi"/>
          <w:lang w:eastAsia="pl-PL"/>
        </w:rPr>
        <w:t>, 33-300 Nowy Sącz</w:t>
      </w:r>
      <w:r w:rsidRPr="004E502E">
        <w:rPr>
          <w:rFonts w:eastAsia="Times New Roman" w:cstheme="minorHAnsi"/>
          <w:lang w:eastAsia="pl-PL"/>
        </w:rPr>
        <w:br/>
        <w:t>NIP 7343599483, REGON 389741344</w:t>
      </w:r>
    </w:p>
    <w:p w14:paraId="628443D0" w14:textId="61503887" w:rsidR="00651B0F" w:rsidRPr="004E502E" w:rsidRDefault="00651B0F" w:rsidP="004E502E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4E502E">
        <w:rPr>
          <w:rFonts w:asciiTheme="minorHAnsi" w:eastAsia="Calibri" w:hAnsiTheme="minorHAnsi" w:cstheme="minorHAnsi"/>
          <w:b/>
          <w:color w:val="auto"/>
        </w:rPr>
        <w:t>OFERTA</w:t>
      </w:r>
    </w:p>
    <w:p w14:paraId="75E1119C" w14:textId="1A08F12D" w:rsidR="00F121A1" w:rsidRPr="004E502E" w:rsidRDefault="00651B0F" w:rsidP="004E502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4E502E">
        <w:rPr>
          <w:rFonts w:cstheme="minorHAnsi"/>
        </w:rPr>
        <w:t xml:space="preserve">w odpowiedzi na zapytanie ofertowe </w:t>
      </w:r>
      <w:r w:rsidR="00A85BDA" w:rsidRPr="004E502E">
        <w:rPr>
          <w:rFonts w:cstheme="minorHAnsi"/>
        </w:rPr>
        <w:t xml:space="preserve">w </w:t>
      </w:r>
      <w:bookmarkStart w:id="3" w:name="_Hlk526853524"/>
      <w:r w:rsidR="00F933AB" w:rsidRPr="004E502E">
        <w:rPr>
          <w:rFonts w:cstheme="minorHAnsi"/>
        </w:rPr>
        <w:t xml:space="preserve">projekcie </w:t>
      </w:r>
      <w:bookmarkStart w:id="4" w:name="_Hlk198533209"/>
      <w:bookmarkEnd w:id="3"/>
      <w:r w:rsidR="00A5212B" w:rsidRPr="004E502E">
        <w:rPr>
          <w:rFonts w:cstheme="minorHAnsi"/>
          <w:b/>
        </w:rPr>
        <w:t xml:space="preserve">„Zwiększ swoje szanse na rynku pracy” nr FELU.09.02-IP.02-0009/24 </w:t>
      </w:r>
      <w:r w:rsidR="00A5212B" w:rsidRPr="004E502E">
        <w:rPr>
          <w:rFonts w:cstheme="minorHAnsi"/>
        </w:rPr>
        <w:t>realizowanym w ramach Programu Fundusze Europejskie dla Lubelskiego 2021-2027 współfinansowanego ze środków Europejskiego Funduszu Społecznego Plus</w:t>
      </w:r>
      <w:bookmarkEnd w:id="4"/>
      <w:r w:rsidR="00A5212B" w:rsidRPr="004E502E">
        <w:rPr>
          <w:rFonts w:cstheme="minorHAns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F121A1" w:rsidRPr="004E502E" w14:paraId="4C114951" w14:textId="77777777" w:rsidTr="00A44DB7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66D736C" w14:textId="77777777" w:rsidR="00F121A1" w:rsidRPr="004E502E" w:rsidRDefault="00F121A1" w:rsidP="004E502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4E502E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FF1E9B3" w14:textId="77777777" w:rsidR="00F121A1" w:rsidRPr="004E502E" w:rsidRDefault="00F121A1" w:rsidP="004E502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4E502E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4E502E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E9F4E58" w14:textId="77777777" w:rsidR="00F121A1" w:rsidRPr="004E502E" w:rsidRDefault="00F121A1" w:rsidP="004E502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4E502E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08D6967" w14:textId="77777777" w:rsidR="00F121A1" w:rsidRPr="004E502E" w:rsidRDefault="00F121A1" w:rsidP="004E502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4E502E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F121A1" w:rsidRPr="004E502E" w14:paraId="55009641" w14:textId="77777777" w:rsidTr="00A44DB7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4E368B68" w14:textId="77777777" w:rsidR="00F121A1" w:rsidRPr="004E502E" w:rsidRDefault="00F121A1" w:rsidP="004E502E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D8EF810" w14:textId="77777777" w:rsidR="00F121A1" w:rsidRPr="004E502E" w:rsidRDefault="00F121A1" w:rsidP="004E502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4E502E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0CF4B24" w14:textId="77777777" w:rsidR="00F121A1" w:rsidRPr="004E502E" w:rsidRDefault="00F121A1" w:rsidP="004E502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4E502E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7B8268EF" w14:textId="77777777" w:rsidR="00F121A1" w:rsidRPr="004E502E" w:rsidRDefault="00F121A1" w:rsidP="004E502E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4E502E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F121A1" w:rsidRPr="004E502E" w14:paraId="524518F2" w14:textId="77777777" w:rsidTr="00A44DB7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12911801" w14:textId="2CDFA46F" w:rsidR="00F121A1" w:rsidRPr="004E502E" w:rsidRDefault="00F121A1" w:rsidP="004E502E">
            <w:pPr>
              <w:spacing w:after="120"/>
              <w:rPr>
                <w:rFonts w:cstheme="minorHAnsi"/>
                <w:b/>
              </w:rPr>
            </w:pPr>
            <w:r w:rsidRPr="004E502E">
              <w:rPr>
                <w:rFonts w:cstheme="minorHAnsi"/>
                <w:b/>
              </w:rPr>
              <w:t xml:space="preserve">Realizacja </w:t>
            </w:r>
            <w:r w:rsidR="00BB69C4" w:rsidRPr="001B1A95">
              <w:rPr>
                <w:rFonts w:ascii="Calibri" w:hAnsi="Calibri" w:cs="Calibri"/>
                <w:b/>
                <w:color w:val="000000" w:themeColor="text1"/>
              </w:rPr>
              <w:t>szkolenia pn. „Tyfloinformatyk” dla 11 UP wraz z egzaminem potwierdzającym kwalifikacje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352906A" w14:textId="77777777" w:rsidR="00F121A1" w:rsidRPr="004E502E" w:rsidRDefault="00F121A1" w:rsidP="004E502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17B193B" w14:textId="0E628FB7" w:rsidR="00F121A1" w:rsidRPr="004E502E" w:rsidRDefault="00EC70B7" w:rsidP="004E502E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4E502E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482777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F121A1" w:rsidRPr="004E502E">
              <w:rPr>
                <w:rFonts w:eastAsia="Times New Roman" w:cstheme="minorHAnsi"/>
                <w:color w:val="000000" w:themeColor="text1"/>
                <w:lang w:eastAsia="pl-PL"/>
              </w:rPr>
              <w:t xml:space="preserve">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A83EDC3" w14:textId="77777777" w:rsidR="00F121A1" w:rsidRPr="004E502E" w:rsidRDefault="00F121A1" w:rsidP="004E502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F121A1" w:rsidRPr="004E502E" w14:paraId="6B8AB34E" w14:textId="77777777" w:rsidTr="00A44DB7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3FDAE437" w14:textId="77777777" w:rsidR="00F121A1" w:rsidRPr="004E502E" w:rsidRDefault="00F121A1" w:rsidP="004E502E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4E502E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B71E5D3" w14:textId="77777777" w:rsidR="00F121A1" w:rsidRPr="004E502E" w:rsidRDefault="00F121A1" w:rsidP="004E502E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7DDFD68D" w14:textId="77777777" w:rsidR="00F121A1" w:rsidRPr="004E502E" w:rsidRDefault="00F121A1" w:rsidP="004E502E">
      <w:pPr>
        <w:pStyle w:val="Bezodstpw"/>
        <w:rPr>
          <w:rFonts w:eastAsia="Times New Roman" w:cstheme="minorHAnsi"/>
          <w:lang w:eastAsia="pl-PL"/>
        </w:rPr>
      </w:pPr>
    </w:p>
    <w:p w14:paraId="0F36E57F" w14:textId="77777777" w:rsidR="00F121A1" w:rsidRPr="004E502E" w:rsidRDefault="00F121A1" w:rsidP="004E502E">
      <w:pPr>
        <w:pStyle w:val="Bezodstpw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480EFFCB" w14:textId="77777777" w:rsidR="00F121A1" w:rsidRPr="004E502E" w:rsidRDefault="00F121A1" w:rsidP="004E502E">
      <w:pPr>
        <w:pStyle w:val="Bezodstpw"/>
        <w:rPr>
          <w:rFonts w:eastAsia="Times New Roman" w:cstheme="minorHAnsi"/>
          <w:lang w:eastAsia="pl-PL"/>
        </w:rPr>
      </w:pPr>
    </w:p>
    <w:p w14:paraId="0277F39B" w14:textId="77777777" w:rsidR="00F121A1" w:rsidRPr="004E502E" w:rsidRDefault="00F121A1" w:rsidP="004E502E">
      <w:pPr>
        <w:pStyle w:val="Bezodstpw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4EC92127" w14:textId="77777777" w:rsidR="00F121A1" w:rsidRPr="004E502E" w:rsidRDefault="00F121A1" w:rsidP="004E502E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0C6D1E54" w14:textId="1F23BA83" w:rsidR="007102E2" w:rsidRPr="004E502E" w:rsidRDefault="00F121A1" w:rsidP="004E502E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4E502E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6695A782" w:rsidR="00DA6593" w:rsidRPr="004E502E" w:rsidRDefault="00DA6593" w:rsidP="004E502E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4E502E">
        <w:rPr>
          <w:rFonts w:cstheme="minorHAnsi"/>
          <w:b/>
          <w:caps/>
        </w:rPr>
        <w:t>OświadczeniA o spełnianiu wymagań</w:t>
      </w:r>
    </w:p>
    <w:p w14:paraId="7EECC816" w14:textId="1D2D98E7" w:rsidR="00DA6593" w:rsidRPr="004E502E" w:rsidRDefault="00DA6593" w:rsidP="004E502E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4E502E">
        <w:rPr>
          <w:rFonts w:cstheme="minorHAnsi"/>
        </w:rPr>
        <w:t xml:space="preserve">Oświadczam, że spełniam wymagania określone w </w:t>
      </w:r>
      <w:r w:rsidR="00A72353" w:rsidRPr="004E502E">
        <w:rPr>
          <w:rFonts w:cstheme="minorHAnsi"/>
        </w:rPr>
        <w:t>z</w:t>
      </w:r>
      <w:r w:rsidRPr="004E502E">
        <w:rPr>
          <w:rFonts w:cstheme="minorHAnsi"/>
        </w:rPr>
        <w:t xml:space="preserve">apytaniu ofertowym </w:t>
      </w:r>
      <w:r w:rsidR="00912E80" w:rsidRPr="004E502E">
        <w:rPr>
          <w:rFonts w:cstheme="minorHAnsi"/>
        </w:rPr>
        <w:t xml:space="preserve">w projekcie </w:t>
      </w:r>
      <w:r w:rsidR="00FD5ECA" w:rsidRPr="004E502E">
        <w:rPr>
          <w:rFonts w:cstheme="minorHAnsi"/>
          <w:b/>
        </w:rPr>
        <w:t xml:space="preserve">„Zwiększ swoje szanse na rynku pracy” nr FELU.09.02-IP.02-0009/24 </w:t>
      </w:r>
      <w:r w:rsidR="00FD5ECA" w:rsidRPr="004E502E">
        <w:rPr>
          <w:rFonts w:cstheme="minorHAnsi"/>
        </w:rPr>
        <w:t>realizowanym w ramach Programu Fundusze Europejskie dla Lubelskiego 2021-2027 współfinansowanego ze środków Europejskiego Funduszu Społecznego Plus</w:t>
      </w:r>
      <w:r w:rsidRPr="004E502E">
        <w:rPr>
          <w:rFonts w:cstheme="minorHAnsi"/>
        </w:rPr>
        <w:t>, tj.:</w:t>
      </w:r>
    </w:p>
    <w:p w14:paraId="0A8699FE" w14:textId="45750102" w:rsidR="003C2FF7" w:rsidRPr="00F23389" w:rsidRDefault="00225ED4" w:rsidP="004E502E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b/>
          <w:bCs/>
          <w:iCs/>
        </w:rPr>
      </w:pPr>
      <w:r w:rsidRPr="004E502E">
        <w:rPr>
          <w:rFonts w:cstheme="minorHAnsi"/>
        </w:rPr>
        <w:lastRenderedPageBreak/>
        <w:t xml:space="preserve">Posiadam </w:t>
      </w:r>
      <w:r w:rsidRPr="00F23389">
        <w:rPr>
          <w:rFonts w:cstheme="minorHAnsi"/>
        </w:rPr>
        <w:t xml:space="preserve">wpis </w:t>
      </w:r>
      <w:r w:rsidR="00C76E6B" w:rsidRPr="00F23389">
        <w:rPr>
          <w:rFonts w:ascii="Calibri" w:hAnsi="Calibri" w:cs="Calibri"/>
        </w:rPr>
        <w:t>do Bazy Usług Rozwojowych</w:t>
      </w:r>
      <w:r w:rsidR="00D347C1" w:rsidRPr="00F23389">
        <w:rPr>
          <w:rFonts w:cstheme="minorHAnsi"/>
        </w:rPr>
        <w:t>.</w:t>
      </w:r>
    </w:p>
    <w:p w14:paraId="4E7A7792" w14:textId="2ACE6F15" w:rsidR="003C2FF7" w:rsidRPr="00F23389" w:rsidRDefault="00497402" w:rsidP="004E502E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b/>
          <w:bCs/>
          <w:iCs/>
        </w:rPr>
      </w:pPr>
      <w:r w:rsidRPr="00F23389">
        <w:rPr>
          <w:rFonts w:cstheme="minorHAnsi"/>
        </w:rPr>
        <w:t>Dysponuję trenerem/ami posiadającym/ymi:</w:t>
      </w:r>
    </w:p>
    <w:p w14:paraId="0F3A73F3" w14:textId="04CB1641" w:rsidR="00DB6A46" w:rsidRPr="004E502E" w:rsidRDefault="0042320D" w:rsidP="004E502E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textAlignment w:val="baseline"/>
        <w:rPr>
          <w:rFonts w:cstheme="minorHAnsi"/>
        </w:rPr>
      </w:pPr>
      <w:bookmarkStart w:id="5" w:name="_Hlk198533305"/>
      <w:r w:rsidRPr="00F23389">
        <w:rPr>
          <w:rStyle w:val="rvts35"/>
          <w:rFonts w:cstheme="minorHAnsi"/>
        </w:rPr>
        <w:t>wykształcenie wyższe/zawodowe</w:t>
      </w:r>
      <w:r w:rsidRPr="004E502E">
        <w:rPr>
          <w:rStyle w:val="rvts35"/>
          <w:rFonts w:cstheme="minorHAnsi"/>
        </w:rPr>
        <w:t xml:space="preserve">/podyplomowe </w:t>
      </w:r>
      <w:r w:rsidRPr="004E502E">
        <w:rPr>
          <w:rStyle w:val="rvts35"/>
          <w:rFonts w:cstheme="minorHAnsi"/>
          <w:b/>
          <w:bCs/>
        </w:rPr>
        <w:t>lub</w:t>
      </w:r>
      <w:r w:rsidRPr="004E502E">
        <w:rPr>
          <w:rStyle w:val="rvts35"/>
          <w:rFonts w:cstheme="minorHAnsi"/>
        </w:rPr>
        <w:t xml:space="preserve"> certyfikaty/zaświadczenia/inne umożliwiające prowadzenie danego szkolenia</w:t>
      </w:r>
      <w:r w:rsidRPr="004E502E">
        <w:rPr>
          <w:rFonts w:cstheme="minorHAnsi"/>
          <w:b/>
          <w:bCs/>
        </w:rPr>
        <w:t xml:space="preserve"> </w:t>
      </w:r>
      <w:r w:rsidR="00DB6A46" w:rsidRPr="004E502E">
        <w:rPr>
          <w:rFonts w:cstheme="minorHAnsi"/>
          <w:b/>
          <w:bCs/>
        </w:rPr>
        <w:t>oraz</w:t>
      </w:r>
    </w:p>
    <w:p w14:paraId="507EEDAB" w14:textId="77777777" w:rsidR="00DB6A46" w:rsidRPr="004E502E" w:rsidRDefault="00DB6A46" w:rsidP="004E502E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textAlignment w:val="baseline"/>
        <w:rPr>
          <w:rFonts w:cstheme="minorHAnsi"/>
        </w:rPr>
      </w:pPr>
      <w:r w:rsidRPr="004E502E">
        <w:rPr>
          <w:rFonts w:cstheme="minorHAnsi"/>
        </w:rPr>
        <w:t xml:space="preserve">minimum 2 letnie doświadczenie w realizacji szkoleń w danym obszarze merytorycznym </w:t>
      </w:r>
      <w:r w:rsidRPr="004E502E">
        <w:rPr>
          <w:rFonts w:cstheme="minorHAnsi"/>
          <w:b/>
          <w:bCs/>
        </w:rPr>
        <w:t>lub</w:t>
      </w:r>
      <w:r w:rsidRPr="004E502E">
        <w:rPr>
          <w:rFonts w:cstheme="minorHAnsi"/>
        </w:rPr>
        <w:t xml:space="preserve"> zrealizowane minimum 300 godzin wsparcia szkoleniowego w danym zakresie tematycznym.</w:t>
      </w:r>
    </w:p>
    <w:bookmarkEnd w:id="5"/>
    <w:p w14:paraId="547DF7EA" w14:textId="0A58EC95" w:rsidR="00217F12" w:rsidRPr="004E502E" w:rsidRDefault="001F5D89" w:rsidP="004E502E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4E502E">
        <w:rPr>
          <w:rFonts w:cstheme="minorHAnsi"/>
        </w:rPr>
        <w:t>Znajduję się w sytuacji ekonomicznej i finansowej umożliwiającej realizację zamówienia</w:t>
      </w:r>
      <w:r w:rsidR="00DA6593" w:rsidRPr="004E502E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4E502E" w:rsidRDefault="00502FFB" w:rsidP="004E502E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4E502E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4E502E">
        <w:rPr>
          <w:rStyle w:val="Odwoanieprzypisudolnego"/>
          <w:rFonts w:cstheme="minorHAnsi"/>
        </w:rPr>
        <w:footnoteReference w:id="2"/>
      </w:r>
      <w:r w:rsidRPr="004E502E">
        <w:rPr>
          <w:rFonts w:cstheme="minorHAnsi"/>
        </w:rPr>
        <w:t>.</w:t>
      </w:r>
    </w:p>
    <w:p w14:paraId="1BA7C58D" w14:textId="23DD41E0" w:rsidR="00502FFB" w:rsidRPr="004E502E" w:rsidRDefault="00502FFB" w:rsidP="004E502E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4E502E">
        <w:rPr>
          <w:rFonts w:eastAsia="Times New Roman" w:cstheme="minorHAnsi"/>
          <w:bCs/>
          <w:lang w:eastAsia="pl-PL"/>
        </w:rPr>
        <w:t>Nie jestem</w:t>
      </w:r>
      <w:r w:rsidRPr="004E502E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4E502E">
        <w:rPr>
          <w:rFonts w:cstheme="minorHAnsi"/>
        </w:rPr>
        <w:t xml:space="preserve">osobowe lub kapitałowe </w:t>
      </w:r>
      <w:r w:rsidRPr="004E502E">
        <w:rPr>
          <w:rFonts w:eastAsia="Times New Roman" w:cstheme="minorHAnsi"/>
          <w:lang w:eastAsia="pl-PL"/>
        </w:rPr>
        <w:t xml:space="preserve">rozumie się wzajemne powiązania między </w:t>
      </w:r>
      <w:r w:rsidRPr="004E502E">
        <w:rPr>
          <w:rFonts w:cstheme="minorHAnsi"/>
        </w:rPr>
        <w:t>Zamawiającym l</w:t>
      </w:r>
      <w:r w:rsidRPr="004E502E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4E502E" w:rsidRDefault="00502FFB" w:rsidP="004E502E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4E502E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4E502E" w:rsidRDefault="00502FFB" w:rsidP="004E502E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4E502E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4E502E" w:rsidRDefault="00502FFB" w:rsidP="004E502E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4E502E">
        <w:rPr>
          <w:rFonts w:cstheme="minorHAnsi"/>
        </w:rPr>
        <w:t>pełnieniu funkcji członka organu nadzorczego lub zarządzającego, prokurenta, pełnomocnika;</w:t>
      </w:r>
    </w:p>
    <w:p w14:paraId="22748398" w14:textId="77777777" w:rsidR="00EF492F" w:rsidRPr="004E502E" w:rsidRDefault="00EF492F" w:rsidP="004E502E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4E502E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4E502E">
        <w:rPr>
          <w:rFonts w:cstheme="minorHAnsi"/>
        </w:rPr>
        <w:t>;</w:t>
      </w:r>
    </w:p>
    <w:p w14:paraId="68D7B452" w14:textId="6A60E66B" w:rsidR="00502FFB" w:rsidRPr="004E502E" w:rsidRDefault="00502FFB" w:rsidP="004E502E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4E502E">
        <w:rPr>
          <w:rFonts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4E502E" w:rsidRDefault="000C062A" w:rsidP="004E502E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4E502E">
        <w:rPr>
          <w:rFonts w:cstheme="minorHAnsi"/>
        </w:rPr>
        <w:t>Nie jestem w konflikcie interesów</w:t>
      </w:r>
      <w:r w:rsidR="00982D54" w:rsidRPr="004E502E">
        <w:rPr>
          <w:rFonts w:cstheme="minorHAnsi"/>
        </w:rPr>
        <w:t xml:space="preserve">. </w:t>
      </w:r>
      <w:r w:rsidRPr="004E502E">
        <w:rPr>
          <w:rFonts w:cstheme="minorHAnsi"/>
        </w:rPr>
        <w:t xml:space="preserve"> </w:t>
      </w:r>
      <w:r w:rsidR="00B4376A" w:rsidRPr="004E502E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4E502E">
        <w:rPr>
          <w:rFonts w:cstheme="minorHAnsi"/>
        </w:rPr>
        <w:t>.</w:t>
      </w:r>
    </w:p>
    <w:p w14:paraId="2E3F675A" w14:textId="72982739" w:rsidR="00502FFB" w:rsidRPr="004E502E" w:rsidRDefault="00502FFB" w:rsidP="004E502E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cstheme="minorHAnsi"/>
        </w:rPr>
      </w:pPr>
      <w:r w:rsidRPr="004E502E">
        <w:rPr>
          <w:rFonts w:cstheme="minorHAnsi"/>
        </w:rPr>
        <w:t xml:space="preserve">Nie jestem wykluczony z postępowania </w:t>
      </w:r>
      <w:r w:rsidR="00A11FE9" w:rsidRPr="004E502E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(t.j. Dz.U. z 2024 r. poz. 507</w:t>
      </w:r>
      <w:r w:rsidRPr="004E502E">
        <w:rPr>
          <w:rFonts w:cstheme="minorHAnsi"/>
        </w:rPr>
        <w:t>)</w:t>
      </w:r>
      <w:r w:rsidR="00A11FE9" w:rsidRPr="004E502E">
        <w:rPr>
          <w:rFonts w:cstheme="minorHAnsi"/>
        </w:rPr>
        <w:t xml:space="preserve">. </w:t>
      </w:r>
    </w:p>
    <w:p w14:paraId="08976C1D" w14:textId="77777777" w:rsidR="003F6D94" w:rsidRPr="004E502E" w:rsidRDefault="00502FFB" w:rsidP="004E502E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4E502E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4E502E" w:rsidRDefault="00502FFB" w:rsidP="004E502E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4E502E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4E502E" w:rsidRDefault="00502FFB" w:rsidP="004E502E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4E502E">
        <w:rPr>
          <w:rFonts w:eastAsia="Times New Roman" w:cstheme="minorHAnsi"/>
          <w:bCs/>
          <w:lang w:eastAsia="pl-PL"/>
        </w:rPr>
        <w:t>Zapoznałem/am się z treścią Zapytania ofertowego i nie wnoszę do niego zastrzeżeń oraz przyjmuję warunki w nim zawarte.</w:t>
      </w:r>
    </w:p>
    <w:p w14:paraId="40F79B63" w14:textId="455B611A" w:rsidR="00502FFB" w:rsidRPr="004E502E" w:rsidRDefault="00502FFB" w:rsidP="004E502E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4E502E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4E502E" w:rsidRDefault="00502FFB" w:rsidP="004E502E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4E502E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71DA30A0" w:rsidR="00D21DF7" w:rsidRPr="004E502E" w:rsidRDefault="00502FFB" w:rsidP="004E502E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4E502E">
        <w:rPr>
          <w:rFonts w:eastAsia="Times New Roman" w:cstheme="minorHAnsi"/>
          <w:lang w:eastAsia="pl-PL"/>
        </w:rPr>
        <w:tab/>
      </w:r>
      <w:r w:rsidRPr="004E502E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4E502E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724C6" w14:textId="77777777" w:rsidR="00AA4A30" w:rsidRDefault="00AA4A30" w:rsidP="007F34D5">
      <w:pPr>
        <w:spacing w:after="0" w:line="240" w:lineRule="auto"/>
      </w:pPr>
      <w:r>
        <w:separator/>
      </w:r>
    </w:p>
  </w:endnote>
  <w:endnote w:type="continuationSeparator" w:id="0">
    <w:p w14:paraId="64952100" w14:textId="77777777" w:rsidR="00AA4A30" w:rsidRDefault="00AA4A30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E891D" w14:textId="77777777" w:rsidR="00AA4A30" w:rsidRDefault="00AA4A30" w:rsidP="007F34D5">
      <w:pPr>
        <w:spacing w:after="0" w:line="240" w:lineRule="auto"/>
      </w:pPr>
      <w:r>
        <w:separator/>
      </w:r>
    </w:p>
  </w:footnote>
  <w:footnote w:type="continuationSeparator" w:id="0">
    <w:p w14:paraId="51277866" w14:textId="77777777" w:rsidR="00AA4A30" w:rsidRDefault="00AA4A30" w:rsidP="007F34D5">
      <w:pPr>
        <w:spacing w:after="0" w:line="240" w:lineRule="auto"/>
      </w:pPr>
      <w:r>
        <w:continuationSeparator/>
      </w:r>
    </w:p>
  </w:footnote>
  <w:footnote w:id="1">
    <w:p w14:paraId="30AE1B57" w14:textId="77777777" w:rsidR="00F121A1" w:rsidRPr="00F706AD" w:rsidRDefault="00F121A1" w:rsidP="00F121A1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58D5A09" w:rsidR="00A06732" w:rsidRPr="00243A8F" w:rsidRDefault="00B3007D" w:rsidP="00243A8F">
    <w:pPr>
      <w:pStyle w:val="Nagwek"/>
    </w:pPr>
    <w:r>
      <w:rPr>
        <w:noProof/>
        <w:sz w:val="8"/>
      </w:rPr>
      <w:drawing>
        <wp:inline distT="0" distB="0" distL="0" distR="0" wp14:anchorId="1AC3C438" wp14:editId="050409BD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A450032"/>
    <w:multiLevelType w:val="hybridMultilevel"/>
    <w:tmpl w:val="46CC9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82690"/>
    <w:multiLevelType w:val="hybridMultilevel"/>
    <w:tmpl w:val="E77408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17204"/>
    <w:multiLevelType w:val="hybridMultilevel"/>
    <w:tmpl w:val="462096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2C212C"/>
    <w:multiLevelType w:val="hybridMultilevel"/>
    <w:tmpl w:val="32AA1F5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E4EEA"/>
    <w:multiLevelType w:val="hybridMultilevel"/>
    <w:tmpl w:val="74320D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1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70B13"/>
    <w:multiLevelType w:val="hybridMultilevel"/>
    <w:tmpl w:val="7638D9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1CC2D4B"/>
    <w:multiLevelType w:val="hybridMultilevel"/>
    <w:tmpl w:val="F52414E0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7C65143"/>
    <w:multiLevelType w:val="hybridMultilevel"/>
    <w:tmpl w:val="9CE6A1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457E3"/>
    <w:multiLevelType w:val="hybridMultilevel"/>
    <w:tmpl w:val="9B92A13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52C23"/>
    <w:multiLevelType w:val="hybridMultilevel"/>
    <w:tmpl w:val="AB64B640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811C9"/>
    <w:multiLevelType w:val="hybridMultilevel"/>
    <w:tmpl w:val="0D6EAE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7138461">
    <w:abstractNumId w:val="25"/>
  </w:num>
  <w:num w:numId="2" w16cid:durableId="1037461946">
    <w:abstractNumId w:val="5"/>
  </w:num>
  <w:num w:numId="3" w16cid:durableId="1551453132">
    <w:abstractNumId w:val="1"/>
  </w:num>
  <w:num w:numId="4" w16cid:durableId="1037437947">
    <w:abstractNumId w:val="12"/>
  </w:num>
  <w:num w:numId="5" w16cid:durableId="939727404">
    <w:abstractNumId w:val="8"/>
  </w:num>
  <w:num w:numId="6" w16cid:durableId="597979568">
    <w:abstractNumId w:val="21"/>
  </w:num>
  <w:num w:numId="7" w16cid:durableId="666205019">
    <w:abstractNumId w:val="30"/>
  </w:num>
  <w:num w:numId="8" w16cid:durableId="494493765">
    <w:abstractNumId w:val="34"/>
  </w:num>
  <w:num w:numId="9" w16cid:durableId="302394146">
    <w:abstractNumId w:val="36"/>
  </w:num>
  <w:num w:numId="10" w16cid:durableId="1843470743">
    <w:abstractNumId w:val="19"/>
  </w:num>
  <w:num w:numId="11" w16cid:durableId="1618946272">
    <w:abstractNumId w:val="14"/>
  </w:num>
  <w:num w:numId="12" w16cid:durableId="408577509">
    <w:abstractNumId w:val="27"/>
  </w:num>
  <w:num w:numId="13" w16cid:durableId="39018137">
    <w:abstractNumId w:val="33"/>
  </w:num>
  <w:num w:numId="14" w16cid:durableId="514199159">
    <w:abstractNumId w:val="6"/>
  </w:num>
  <w:num w:numId="15" w16cid:durableId="684597605">
    <w:abstractNumId w:val="22"/>
  </w:num>
  <w:num w:numId="16" w16cid:durableId="304089746">
    <w:abstractNumId w:val="15"/>
  </w:num>
  <w:num w:numId="17" w16cid:durableId="874001801">
    <w:abstractNumId w:val="2"/>
  </w:num>
  <w:num w:numId="18" w16cid:durableId="191572144">
    <w:abstractNumId w:val="10"/>
  </w:num>
  <w:num w:numId="19" w16cid:durableId="260842993">
    <w:abstractNumId w:val="16"/>
  </w:num>
  <w:num w:numId="20" w16cid:durableId="1792281836">
    <w:abstractNumId w:val="26"/>
  </w:num>
  <w:num w:numId="21" w16cid:durableId="1672370759">
    <w:abstractNumId w:val="9"/>
  </w:num>
  <w:num w:numId="22" w16cid:durableId="284120800">
    <w:abstractNumId w:val="4"/>
  </w:num>
  <w:num w:numId="23" w16cid:durableId="1438020779">
    <w:abstractNumId w:val="3"/>
  </w:num>
  <w:num w:numId="24" w16cid:durableId="50888515">
    <w:abstractNumId w:val="24"/>
  </w:num>
  <w:num w:numId="25" w16cid:durableId="1759250870">
    <w:abstractNumId w:val="0"/>
  </w:num>
  <w:num w:numId="26" w16cid:durableId="2062823572">
    <w:abstractNumId w:val="35"/>
  </w:num>
  <w:num w:numId="27" w16cid:durableId="420807528">
    <w:abstractNumId w:val="11"/>
  </w:num>
  <w:num w:numId="28" w16cid:durableId="92673714">
    <w:abstractNumId w:val="20"/>
  </w:num>
  <w:num w:numId="29" w16cid:durableId="521631143">
    <w:abstractNumId w:val="13"/>
  </w:num>
  <w:num w:numId="30" w16cid:durableId="1130707923">
    <w:abstractNumId w:val="18"/>
  </w:num>
  <w:num w:numId="31" w16cid:durableId="1183057275">
    <w:abstractNumId w:val="32"/>
  </w:num>
  <w:num w:numId="32" w16cid:durableId="1759673100">
    <w:abstractNumId w:val="31"/>
  </w:num>
  <w:num w:numId="33" w16cid:durableId="1051883468">
    <w:abstractNumId w:val="7"/>
  </w:num>
  <w:num w:numId="34" w16cid:durableId="1441728986">
    <w:abstractNumId w:val="17"/>
  </w:num>
  <w:num w:numId="35" w16cid:durableId="252134472">
    <w:abstractNumId w:val="23"/>
  </w:num>
  <w:num w:numId="36" w16cid:durableId="1633560997">
    <w:abstractNumId w:val="28"/>
  </w:num>
  <w:num w:numId="37" w16cid:durableId="876937491">
    <w:abstractNumId w:val="29"/>
  </w:num>
  <w:num w:numId="38" w16cid:durableId="1995524046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0597"/>
    <w:rsid w:val="000107E0"/>
    <w:rsid w:val="00013C24"/>
    <w:rsid w:val="00014B9D"/>
    <w:rsid w:val="0001636F"/>
    <w:rsid w:val="0002056B"/>
    <w:rsid w:val="000227D0"/>
    <w:rsid w:val="00025B9F"/>
    <w:rsid w:val="0002785A"/>
    <w:rsid w:val="00032CE8"/>
    <w:rsid w:val="00033FE8"/>
    <w:rsid w:val="00034072"/>
    <w:rsid w:val="00034BE2"/>
    <w:rsid w:val="00036CA5"/>
    <w:rsid w:val="00041548"/>
    <w:rsid w:val="000428A7"/>
    <w:rsid w:val="00044064"/>
    <w:rsid w:val="0004578D"/>
    <w:rsid w:val="00046104"/>
    <w:rsid w:val="00053FA4"/>
    <w:rsid w:val="00056542"/>
    <w:rsid w:val="000570D9"/>
    <w:rsid w:val="000634EF"/>
    <w:rsid w:val="00064160"/>
    <w:rsid w:val="00064752"/>
    <w:rsid w:val="0006626C"/>
    <w:rsid w:val="000702DF"/>
    <w:rsid w:val="00070EBB"/>
    <w:rsid w:val="00074B54"/>
    <w:rsid w:val="0007615E"/>
    <w:rsid w:val="00081697"/>
    <w:rsid w:val="00084E29"/>
    <w:rsid w:val="0008579D"/>
    <w:rsid w:val="0008588F"/>
    <w:rsid w:val="00091FDF"/>
    <w:rsid w:val="000926A0"/>
    <w:rsid w:val="00093593"/>
    <w:rsid w:val="00093737"/>
    <w:rsid w:val="00096572"/>
    <w:rsid w:val="000A2888"/>
    <w:rsid w:val="000A4A6D"/>
    <w:rsid w:val="000A4F72"/>
    <w:rsid w:val="000A57F7"/>
    <w:rsid w:val="000B113F"/>
    <w:rsid w:val="000B1DA4"/>
    <w:rsid w:val="000B39A1"/>
    <w:rsid w:val="000B4A33"/>
    <w:rsid w:val="000B7BCC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5303"/>
    <w:rsid w:val="000D6EDE"/>
    <w:rsid w:val="000D731A"/>
    <w:rsid w:val="000E044A"/>
    <w:rsid w:val="000E14B6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2DF4"/>
    <w:rsid w:val="001261A3"/>
    <w:rsid w:val="001264C4"/>
    <w:rsid w:val="001270CF"/>
    <w:rsid w:val="00127767"/>
    <w:rsid w:val="00127824"/>
    <w:rsid w:val="00130D64"/>
    <w:rsid w:val="00130E64"/>
    <w:rsid w:val="001332AD"/>
    <w:rsid w:val="0013527D"/>
    <w:rsid w:val="0013549A"/>
    <w:rsid w:val="00136DE5"/>
    <w:rsid w:val="001378E8"/>
    <w:rsid w:val="00137992"/>
    <w:rsid w:val="00137C7A"/>
    <w:rsid w:val="00141A48"/>
    <w:rsid w:val="00143C9A"/>
    <w:rsid w:val="00144D6C"/>
    <w:rsid w:val="001514AA"/>
    <w:rsid w:val="00154736"/>
    <w:rsid w:val="00154A5D"/>
    <w:rsid w:val="00156281"/>
    <w:rsid w:val="00157D74"/>
    <w:rsid w:val="001606D1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814E7"/>
    <w:rsid w:val="0018172A"/>
    <w:rsid w:val="00190BDE"/>
    <w:rsid w:val="0019408A"/>
    <w:rsid w:val="0019661F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C797C"/>
    <w:rsid w:val="001D13EC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6F18"/>
    <w:rsid w:val="00217E9F"/>
    <w:rsid w:val="00217F12"/>
    <w:rsid w:val="0022008C"/>
    <w:rsid w:val="00225ED4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464CE"/>
    <w:rsid w:val="002523DB"/>
    <w:rsid w:val="002539D0"/>
    <w:rsid w:val="00253D25"/>
    <w:rsid w:val="00254144"/>
    <w:rsid w:val="00255340"/>
    <w:rsid w:val="00260676"/>
    <w:rsid w:val="00262C6D"/>
    <w:rsid w:val="00265F4A"/>
    <w:rsid w:val="00266CBB"/>
    <w:rsid w:val="00267E78"/>
    <w:rsid w:val="002700FA"/>
    <w:rsid w:val="002708A0"/>
    <w:rsid w:val="00270994"/>
    <w:rsid w:val="00271890"/>
    <w:rsid w:val="002737EE"/>
    <w:rsid w:val="00273A09"/>
    <w:rsid w:val="002816B0"/>
    <w:rsid w:val="00285B4B"/>
    <w:rsid w:val="00285FA1"/>
    <w:rsid w:val="0029041A"/>
    <w:rsid w:val="00293213"/>
    <w:rsid w:val="002945B4"/>
    <w:rsid w:val="00294941"/>
    <w:rsid w:val="00294F34"/>
    <w:rsid w:val="002A2DF3"/>
    <w:rsid w:val="002A3DFC"/>
    <w:rsid w:val="002A63C0"/>
    <w:rsid w:val="002A6561"/>
    <w:rsid w:val="002A7294"/>
    <w:rsid w:val="002B028A"/>
    <w:rsid w:val="002B1EAF"/>
    <w:rsid w:val="002C07E1"/>
    <w:rsid w:val="002C6BA6"/>
    <w:rsid w:val="002D1B64"/>
    <w:rsid w:val="002D325D"/>
    <w:rsid w:val="002D3591"/>
    <w:rsid w:val="002E2378"/>
    <w:rsid w:val="002E46C3"/>
    <w:rsid w:val="002E4E56"/>
    <w:rsid w:val="002E4F4D"/>
    <w:rsid w:val="002E5166"/>
    <w:rsid w:val="002F1135"/>
    <w:rsid w:val="002F11AE"/>
    <w:rsid w:val="002F4D01"/>
    <w:rsid w:val="00301599"/>
    <w:rsid w:val="003038BD"/>
    <w:rsid w:val="00303B18"/>
    <w:rsid w:val="00304398"/>
    <w:rsid w:val="00306F92"/>
    <w:rsid w:val="00307297"/>
    <w:rsid w:val="0030745D"/>
    <w:rsid w:val="0031148B"/>
    <w:rsid w:val="00312806"/>
    <w:rsid w:val="00313D77"/>
    <w:rsid w:val="00315140"/>
    <w:rsid w:val="00320435"/>
    <w:rsid w:val="00323B17"/>
    <w:rsid w:val="00327E92"/>
    <w:rsid w:val="00333628"/>
    <w:rsid w:val="003361D2"/>
    <w:rsid w:val="00345F47"/>
    <w:rsid w:val="003475F3"/>
    <w:rsid w:val="00347F88"/>
    <w:rsid w:val="00351449"/>
    <w:rsid w:val="00354126"/>
    <w:rsid w:val="003573AF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443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DE0"/>
    <w:rsid w:val="003A6FA7"/>
    <w:rsid w:val="003B0E5C"/>
    <w:rsid w:val="003B2DCC"/>
    <w:rsid w:val="003B5FB5"/>
    <w:rsid w:val="003C2214"/>
    <w:rsid w:val="003C2FF7"/>
    <w:rsid w:val="003C3D46"/>
    <w:rsid w:val="003C40A2"/>
    <w:rsid w:val="003C6FDC"/>
    <w:rsid w:val="003D203D"/>
    <w:rsid w:val="003D306B"/>
    <w:rsid w:val="003D5062"/>
    <w:rsid w:val="003D655A"/>
    <w:rsid w:val="003E29F4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320D"/>
    <w:rsid w:val="004271C2"/>
    <w:rsid w:val="004277BB"/>
    <w:rsid w:val="00431DFE"/>
    <w:rsid w:val="00432811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6C74"/>
    <w:rsid w:val="00467E56"/>
    <w:rsid w:val="00472F01"/>
    <w:rsid w:val="00475B4A"/>
    <w:rsid w:val="00476AD6"/>
    <w:rsid w:val="004809FE"/>
    <w:rsid w:val="00482777"/>
    <w:rsid w:val="004849A9"/>
    <w:rsid w:val="00485B0A"/>
    <w:rsid w:val="004871E6"/>
    <w:rsid w:val="00490D5A"/>
    <w:rsid w:val="004933C2"/>
    <w:rsid w:val="00493854"/>
    <w:rsid w:val="00493A3F"/>
    <w:rsid w:val="00493A5D"/>
    <w:rsid w:val="00494460"/>
    <w:rsid w:val="00497402"/>
    <w:rsid w:val="004A03D2"/>
    <w:rsid w:val="004A29D7"/>
    <w:rsid w:val="004A6514"/>
    <w:rsid w:val="004A6A46"/>
    <w:rsid w:val="004A6D40"/>
    <w:rsid w:val="004B1CCB"/>
    <w:rsid w:val="004B3792"/>
    <w:rsid w:val="004B4A9A"/>
    <w:rsid w:val="004B57C9"/>
    <w:rsid w:val="004B6253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502E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92D"/>
    <w:rsid w:val="00537B8E"/>
    <w:rsid w:val="00537F8D"/>
    <w:rsid w:val="00540580"/>
    <w:rsid w:val="00541462"/>
    <w:rsid w:val="00543D15"/>
    <w:rsid w:val="00546D4B"/>
    <w:rsid w:val="00547EEB"/>
    <w:rsid w:val="00554F2A"/>
    <w:rsid w:val="00555749"/>
    <w:rsid w:val="00557A97"/>
    <w:rsid w:val="00561447"/>
    <w:rsid w:val="00561614"/>
    <w:rsid w:val="00563C38"/>
    <w:rsid w:val="00564E86"/>
    <w:rsid w:val="00564E9E"/>
    <w:rsid w:val="00565C1E"/>
    <w:rsid w:val="005672E1"/>
    <w:rsid w:val="00571DC9"/>
    <w:rsid w:val="0057417B"/>
    <w:rsid w:val="00577308"/>
    <w:rsid w:val="00580533"/>
    <w:rsid w:val="005808E4"/>
    <w:rsid w:val="00581432"/>
    <w:rsid w:val="00582E1D"/>
    <w:rsid w:val="0059326B"/>
    <w:rsid w:val="00593873"/>
    <w:rsid w:val="0059454B"/>
    <w:rsid w:val="005A08DB"/>
    <w:rsid w:val="005A11AE"/>
    <w:rsid w:val="005A2325"/>
    <w:rsid w:val="005A4E1E"/>
    <w:rsid w:val="005A56F8"/>
    <w:rsid w:val="005A6741"/>
    <w:rsid w:val="005A6995"/>
    <w:rsid w:val="005A6AAC"/>
    <w:rsid w:val="005A7DAA"/>
    <w:rsid w:val="005B00D6"/>
    <w:rsid w:val="005B3F76"/>
    <w:rsid w:val="005B4C9D"/>
    <w:rsid w:val="005B6D11"/>
    <w:rsid w:val="005B6E2D"/>
    <w:rsid w:val="005C00E8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12B6"/>
    <w:rsid w:val="005F2173"/>
    <w:rsid w:val="005F280C"/>
    <w:rsid w:val="005F4797"/>
    <w:rsid w:val="0060640E"/>
    <w:rsid w:val="006068CE"/>
    <w:rsid w:val="00607DCB"/>
    <w:rsid w:val="00611F0B"/>
    <w:rsid w:val="0061206B"/>
    <w:rsid w:val="00612172"/>
    <w:rsid w:val="00613F68"/>
    <w:rsid w:val="00614CF5"/>
    <w:rsid w:val="00622754"/>
    <w:rsid w:val="00624AC8"/>
    <w:rsid w:val="00625615"/>
    <w:rsid w:val="00626245"/>
    <w:rsid w:val="00626D54"/>
    <w:rsid w:val="006275A6"/>
    <w:rsid w:val="00627F79"/>
    <w:rsid w:val="00630350"/>
    <w:rsid w:val="00640E1C"/>
    <w:rsid w:val="00642A06"/>
    <w:rsid w:val="00645114"/>
    <w:rsid w:val="00647915"/>
    <w:rsid w:val="00650197"/>
    <w:rsid w:val="00651B0F"/>
    <w:rsid w:val="00652303"/>
    <w:rsid w:val="00653268"/>
    <w:rsid w:val="00654DC2"/>
    <w:rsid w:val="006565D0"/>
    <w:rsid w:val="00661409"/>
    <w:rsid w:val="00664B2A"/>
    <w:rsid w:val="0066793C"/>
    <w:rsid w:val="0067140F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2406"/>
    <w:rsid w:val="006A45B7"/>
    <w:rsid w:val="006A5B93"/>
    <w:rsid w:val="006B080F"/>
    <w:rsid w:val="006B18A7"/>
    <w:rsid w:val="006B4012"/>
    <w:rsid w:val="006B6312"/>
    <w:rsid w:val="006B780F"/>
    <w:rsid w:val="006C0453"/>
    <w:rsid w:val="006C0AAD"/>
    <w:rsid w:val="006C1DAF"/>
    <w:rsid w:val="006C3C78"/>
    <w:rsid w:val="006C3F87"/>
    <w:rsid w:val="006C57AD"/>
    <w:rsid w:val="006C7BC8"/>
    <w:rsid w:val="006D2326"/>
    <w:rsid w:val="006D2B5D"/>
    <w:rsid w:val="006D6D5B"/>
    <w:rsid w:val="006E1993"/>
    <w:rsid w:val="006E4BAD"/>
    <w:rsid w:val="006E4C27"/>
    <w:rsid w:val="006F0935"/>
    <w:rsid w:val="006F112A"/>
    <w:rsid w:val="006F2487"/>
    <w:rsid w:val="006F3032"/>
    <w:rsid w:val="006F6512"/>
    <w:rsid w:val="00702052"/>
    <w:rsid w:val="007063F1"/>
    <w:rsid w:val="007102E2"/>
    <w:rsid w:val="00711512"/>
    <w:rsid w:val="00712113"/>
    <w:rsid w:val="00712630"/>
    <w:rsid w:val="007128B3"/>
    <w:rsid w:val="00713FA4"/>
    <w:rsid w:val="00716B0C"/>
    <w:rsid w:val="00723432"/>
    <w:rsid w:val="00724A0D"/>
    <w:rsid w:val="00726ADB"/>
    <w:rsid w:val="0073063D"/>
    <w:rsid w:val="007325DF"/>
    <w:rsid w:val="00732AB4"/>
    <w:rsid w:val="00733B30"/>
    <w:rsid w:val="00736C8A"/>
    <w:rsid w:val="0073740B"/>
    <w:rsid w:val="007476A8"/>
    <w:rsid w:val="00751240"/>
    <w:rsid w:val="00751CE4"/>
    <w:rsid w:val="007543C8"/>
    <w:rsid w:val="00756209"/>
    <w:rsid w:val="00757D8D"/>
    <w:rsid w:val="00762E16"/>
    <w:rsid w:val="00764211"/>
    <w:rsid w:val="00766406"/>
    <w:rsid w:val="00767F55"/>
    <w:rsid w:val="007701AA"/>
    <w:rsid w:val="00771B96"/>
    <w:rsid w:val="0077216F"/>
    <w:rsid w:val="007737B9"/>
    <w:rsid w:val="00774D93"/>
    <w:rsid w:val="007759A5"/>
    <w:rsid w:val="00777850"/>
    <w:rsid w:val="0077796F"/>
    <w:rsid w:val="00777D43"/>
    <w:rsid w:val="00780966"/>
    <w:rsid w:val="00781948"/>
    <w:rsid w:val="007832E3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5863"/>
    <w:rsid w:val="007A6C12"/>
    <w:rsid w:val="007C234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E6F29"/>
    <w:rsid w:val="007F05A8"/>
    <w:rsid w:val="007F0A0D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01F00"/>
    <w:rsid w:val="00810CF7"/>
    <w:rsid w:val="00812389"/>
    <w:rsid w:val="00812989"/>
    <w:rsid w:val="00814384"/>
    <w:rsid w:val="00814957"/>
    <w:rsid w:val="00820205"/>
    <w:rsid w:val="008223F3"/>
    <w:rsid w:val="00822781"/>
    <w:rsid w:val="0082476D"/>
    <w:rsid w:val="00825AB3"/>
    <w:rsid w:val="00825F7F"/>
    <w:rsid w:val="008260E0"/>
    <w:rsid w:val="00830012"/>
    <w:rsid w:val="0083367A"/>
    <w:rsid w:val="00833D05"/>
    <w:rsid w:val="00835F8C"/>
    <w:rsid w:val="008401EA"/>
    <w:rsid w:val="00843EB6"/>
    <w:rsid w:val="0084515D"/>
    <w:rsid w:val="00847476"/>
    <w:rsid w:val="00850144"/>
    <w:rsid w:val="008504CE"/>
    <w:rsid w:val="00853591"/>
    <w:rsid w:val="008559CE"/>
    <w:rsid w:val="0085794A"/>
    <w:rsid w:val="0086044B"/>
    <w:rsid w:val="00862696"/>
    <w:rsid w:val="008668AE"/>
    <w:rsid w:val="00871438"/>
    <w:rsid w:val="00872058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EFF"/>
    <w:rsid w:val="008B71D0"/>
    <w:rsid w:val="008C01A1"/>
    <w:rsid w:val="008C45BC"/>
    <w:rsid w:val="008C58B6"/>
    <w:rsid w:val="008D07C3"/>
    <w:rsid w:val="008D0868"/>
    <w:rsid w:val="008D2BDA"/>
    <w:rsid w:val="008D2E50"/>
    <w:rsid w:val="008D3043"/>
    <w:rsid w:val="008D3EB3"/>
    <w:rsid w:val="008D3FC1"/>
    <w:rsid w:val="008D416E"/>
    <w:rsid w:val="008D4836"/>
    <w:rsid w:val="008D57A7"/>
    <w:rsid w:val="008D58A6"/>
    <w:rsid w:val="008D5CA7"/>
    <w:rsid w:val="008D5D19"/>
    <w:rsid w:val="008D77DB"/>
    <w:rsid w:val="008D7B7F"/>
    <w:rsid w:val="008E0A4E"/>
    <w:rsid w:val="008E16EE"/>
    <w:rsid w:val="008E3A2D"/>
    <w:rsid w:val="008E6943"/>
    <w:rsid w:val="008F0278"/>
    <w:rsid w:val="008F0F4C"/>
    <w:rsid w:val="008F1E38"/>
    <w:rsid w:val="008F20AB"/>
    <w:rsid w:val="008F3692"/>
    <w:rsid w:val="008F4D4F"/>
    <w:rsid w:val="008F765E"/>
    <w:rsid w:val="008F7669"/>
    <w:rsid w:val="00900FE9"/>
    <w:rsid w:val="009052B7"/>
    <w:rsid w:val="0090627F"/>
    <w:rsid w:val="0091202C"/>
    <w:rsid w:val="00912E80"/>
    <w:rsid w:val="009131C8"/>
    <w:rsid w:val="00915FAD"/>
    <w:rsid w:val="00923AF2"/>
    <w:rsid w:val="00926663"/>
    <w:rsid w:val="009269DA"/>
    <w:rsid w:val="00927413"/>
    <w:rsid w:val="0093560E"/>
    <w:rsid w:val="00936CC6"/>
    <w:rsid w:val="00940EAF"/>
    <w:rsid w:val="00943EBA"/>
    <w:rsid w:val="00945BB1"/>
    <w:rsid w:val="009505D4"/>
    <w:rsid w:val="00952DCD"/>
    <w:rsid w:val="00953217"/>
    <w:rsid w:val="009533FB"/>
    <w:rsid w:val="00955E1F"/>
    <w:rsid w:val="009607E1"/>
    <w:rsid w:val="00962065"/>
    <w:rsid w:val="009628A9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1C5"/>
    <w:rsid w:val="0098669F"/>
    <w:rsid w:val="00987560"/>
    <w:rsid w:val="00987889"/>
    <w:rsid w:val="0099074E"/>
    <w:rsid w:val="00991ED9"/>
    <w:rsid w:val="00992B28"/>
    <w:rsid w:val="00993926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E2638"/>
    <w:rsid w:val="009E2E1D"/>
    <w:rsid w:val="009E4B88"/>
    <w:rsid w:val="009E7C5D"/>
    <w:rsid w:val="009F0509"/>
    <w:rsid w:val="009F1A18"/>
    <w:rsid w:val="009F38C6"/>
    <w:rsid w:val="00A00F50"/>
    <w:rsid w:val="00A02F04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6EB"/>
    <w:rsid w:val="00A23D7E"/>
    <w:rsid w:val="00A25898"/>
    <w:rsid w:val="00A259CA"/>
    <w:rsid w:val="00A2697B"/>
    <w:rsid w:val="00A300B4"/>
    <w:rsid w:val="00A31298"/>
    <w:rsid w:val="00A320A6"/>
    <w:rsid w:val="00A40947"/>
    <w:rsid w:val="00A44964"/>
    <w:rsid w:val="00A511FD"/>
    <w:rsid w:val="00A5212B"/>
    <w:rsid w:val="00A52A89"/>
    <w:rsid w:val="00A5555B"/>
    <w:rsid w:val="00A66030"/>
    <w:rsid w:val="00A6621C"/>
    <w:rsid w:val="00A70080"/>
    <w:rsid w:val="00A72353"/>
    <w:rsid w:val="00A739CE"/>
    <w:rsid w:val="00A73ADF"/>
    <w:rsid w:val="00A74AA5"/>
    <w:rsid w:val="00A758D8"/>
    <w:rsid w:val="00A81EB5"/>
    <w:rsid w:val="00A85BDA"/>
    <w:rsid w:val="00A87203"/>
    <w:rsid w:val="00A95FF7"/>
    <w:rsid w:val="00AA1E48"/>
    <w:rsid w:val="00AA4A30"/>
    <w:rsid w:val="00AA50B6"/>
    <w:rsid w:val="00AA6B68"/>
    <w:rsid w:val="00AA7554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AD7"/>
    <w:rsid w:val="00AD451B"/>
    <w:rsid w:val="00AD545B"/>
    <w:rsid w:val="00AD5ECD"/>
    <w:rsid w:val="00AD6C3E"/>
    <w:rsid w:val="00AD7762"/>
    <w:rsid w:val="00AE05C8"/>
    <w:rsid w:val="00AE143D"/>
    <w:rsid w:val="00AE1CD7"/>
    <w:rsid w:val="00AE3C92"/>
    <w:rsid w:val="00AE6AED"/>
    <w:rsid w:val="00AE6BA1"/>
    <w:rsid w:val="00AF0B74"/>
    <w:rsid w:val="00AF3F27"/>
    <w:rsid w:val="00AF4666"/>
    <w:rsid w:val="00AF5836"/>
    <w:rsid w:val="00AF5F6F"/>
    <w:rsid w:val="00AF6B03"/>
    <w:rsid w:val="00AF77FD"/>
    <w:rsid w:val="00B00275"/>
    <w:rsid w:val="00B00362"/>
    <w:rsid w:val="00B00D79"/>
    <w:rsid w:val="00B0322E"/>
    <w:rsid w:val="00B07774"/>
    <w:rsid w:val="00B11ECF"/>
    <w:rsid w:val="00B13C42"/>
    <w:rsid w:val="00B1751D"/>
    <w:rsid w:val="00B17B63"/>
    <w:rsid w:val="00B22CC7"/>
    <w:rsid w:val="00B23CAE"/>
    <w:rsid w:val="00B2559B"/>
    <w:rsid w:val="00B259DF"/>
    <w:rsid w:val="00B25EF5"/>
    <w:rsid w:val="00B26FE8"/>
    <w:rsid w:val="00B27FDC"/>
    <w:rsid w:val="00B3007D"/>
    <w:rsid w:val="00B3131F"/>
    <w:rsid w:val="00B335D5"/>
    <w:rsid w:val="00B35171"/>
    <w:rsid w:val="00B3561E"/>
    <w:rsid w:val="00B363C8"/>
    <w:rsid w:val="00B36F1F"/>
    <w:rsid w:val="00B41BB4"/>
    <w:rsid w:val="00B4376A"/>
    <w:rsid w:val="00B43BB8"/>
    <w:rsid w:val="00B47529"/>
    <w:rsid w:val="00B51669"/>
    <w:rsid w:val="00B53B70"/>
    <w:rsid w:val="00B53D27"/>
    <w:rsid w:val="00B63030"/>
    <w:rsid w:val="00B65799"/>
    <w:rsid w:val="00B72CC9"/>
    <w:rsid w:val="00B73FFD"/>
    <w:rsid w:val="00B7568F"/>
    <w:rsid w:val="00B762FA"/>
    <w:rsid w:val="00B82BF1"/>
    <w:rsid w:val="00B8321E"/>
    <w:rsid w:val="00B847FA"/>
    <w:rsid w:val="00B84E92"/>
    <w:rsid w:val="00B87CB7"/>
    <w:rsid w:val="00B9259F"/>
    <w:rsid w:val="00B94DF9"/>
    <w:rsid w:val="00B95123"/>
    <w:rsid w:val="00B96C3B"/>
    <w:rsid w:val="00BA0708"/>
    <w:rsid w:val="00BA20B4"/>
    <w:rsid w:val="00BA3EAA"/>
    <w:rsid w:val="00BA473A"/>
    <w:rsid w:val="00BA48F2"/>
    <w:rsid w:val="00BA64C7"/>
    <w:rsid w:val="00BA66EC"/>
    <w:rsid w:val="00BB33FF"/>
    <w:rsid w:val="00BB35DF"/>
    <w:rsid w:val="00BB39EC"/>
    <w:rsid w:val="00BB3E0C"/>
    <w:rsid w:val="00BB5C32"/>
    <w:rsid w:val="00BB69C4"/>
    <w:rsid w:val="00BC57C0"/>
    <w:rsid w:val="00BC603F"/>
    <w:rsid w:val="00BD03B7"/>
    <w:rsid w:val="00BD4334"/>
    <w:rsid w:val="00BD551B"/>
    <w:rsid w:val="00BD60A7"/>
    <w:rsid w:val="00BE0A1C"/>
    <w:rsid w:val="00BE22EB"/>
    <w:rsid w:val="00BE70B3"/>
    <w:rsid w:val="00BE73CB"/>
    <w:rsid w:val="00BF04E7"/>
    <w:rsid w:val="00BF10C8"/>
    <w:rsid w:val="00BF2272"/>
    <w:rsid w:val="00BF379A"/>
    <w:rsid w:val="00BF44F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4278"/>
    <w:rsid w:val="00C34522"/>
    <w:rsid w:val="00C34B94"/>
    <w:rsid w:val="00C36256"/>
    <w:rsid w:val="00C36BF0"/>
    <w:rsid w:val="00C371D4"/>
    <w:rsid w:val="00C40A1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8FF"/>
    <w:rsid w:val="00C61009"/>
    <w:rsid w:val="00C648B4"/>
    <w:rsid w:val="00C65986"/>
    <w:rsid w:val="00C6780F"/>
    <w:rsid w:val="00C6795C"/>
    <w:rsid w:val="00C67DD7"/>
    <w:rsid w:val="00C7562A"/>
    <w:rsid w:val="00C76346"/>
    <w:rsid w:val="00C767C6"/>
    <w:rsid w:val="00C76CCC"/>
    <w:rsid w:val="00C76E6B"/>
    <w:rsid w:val="00C77956"/>
    <w:rsid w:val="00C77BCC"/>
    <w:rsid w:val="00C8024E"/>
    <w:rsid w:val="00C804F9"/>
    <w:rsid w:val="00C81D48"/>
    <w:rsid w:val="00C827E9"/>
    <w:rsid w:val="00C84D09"/>
    <w:rsid w:val="00C94199"/>
    <w:rsid w:val="00CA11F0"/>
    <w:rsid w:val="00CA3F17"/>
    <w:rsid w:val="00CA43D2"/>
    <w:rsid w:val="00CA7E9D"/>
    <w:rsid w:val="00CB3B1B"/>
    <w:rsid w:val="00CB5323"/>
    <w:rsid w:val="00CB7284"/>
    <w:rsid w:val="00CC04DF"/>
    <w:rsid w:val="00CC3294"/>
    <w:rsid w:val="00CC3D33"/>
    <w:rsid w:val="00CC4766"/>
    <w:rsid w:val="00CC6743"/>
    <w:rsid w:val="00CD23DD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327F"/>
    <w:rsid w:val="00CF468F"/>
    <w:rsid w:val="00CF7A88"/>
    <w:rsid w:val="00D050B2"/>
    <w:rsid w:val="00D06B62"/>
    <w:rsid w:val="00D073FD"/>
    <w:rsid w:val="00D07961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2678A"/>
    <w:rsid w:val="00D27063"/>
    <w:rsid w:val="00D3095D"/>
    <w:rsid w:val="00D33D40"/>
    <w:rsid w:val="00D33D7D"/>
    <w:rsid w:val="00D347C1"/>
    <w:rsid w:val="00D369DA"/>
    <w:rsid w:val="00D36A7A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04B8"/>
    <w:rsid w:val="00D74500"/>
    <w:rsid w:val="00D7461B"/>
    <w:rsid w:val="00D75E0D"/>
    <w:rsid w:val="00D80F6C"/>
    <w:rsid w:val="00D815FB"/>
    <w:rsid w:val="00D83EE9"/>
    <w:rsid w:val="00D83F09"/>
    <w:rsid w:val="00D85E2A"/>
    <w:rsid w:val="00D901A6"/>
    <w:rsid w:val="00D905DC"/>
    <w:rsid w:val="00D907B4"/>
    <w:rsid w:val="00D91095"/>
    <w:rsid w:val="00D91344"/>
    <w:rsid w:val="00D91546"/>
    <w:rsid w:val="00D91B71"/>
    <w:rsid w:val="00D9628E"/>
    <w:rsid w:val="00D97D67"/>
    <w:rsid w:val="00DA291C"/>
    <w:rsid w:val="00DA49A8"/>
    <w:rsid w:val="00DA6593"/>
    <w:rsid w:val="00DA7CC2"/>
    <w:rsid w:val="00DB127D"/>
    <w:rsid w:val="00DB19D7"/>
    <w:rsid w:val="00DB6798"/>
    <w:rsid w:val="00DB6A46"/>
    <w:rsid w:val="00DC186C"/>
    <w:rsid w:val="00DC47B1"/>
    <w:rsid w:val="00DD0C39"/>
    <w:rsid w:val="00DD0F65"/>
    <w:rsid w:val="00DD1685"/>
    <w:rsid w:val="00DD2125"/>
    <w:rsid w:val="00DD3643"/>
    <w:rsid w:val="00DD3812"/>
    <w:rsid w:val="00DD3944"/>
    <w:rsid w:val="00DD76FB"/>
    <w:rsid w:val="00DD77F2"/>
    <w:rsid w:val="00DE5940"/>
    <w:rsid w:val="00DE60D0"/>
    <w:rsid w:val="00DF0EBC"/>
    <w:rsid w:val="00DF477C"/>
    <w:rsid w:val="00DF55E4"/>
    <w:rsid w:val="00DF6A1D"/>
    <w:rsid w:val="00DF6B29"/>
    <w:rsid w:val="00DF748E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4CBD"/>
    <w:rsid w:val="00E25D8D"/>
    <w:rsid w:val="00E265A5"/>
    <w:rsid w:val="00E27404"/>
    <w:rsid w:val="00E274B4"/>
    <w:rsid w:val="00E34317"/>
    <w:rsid w:val="00E37151"/>
    <w:rsid w:val="00E37789"/>
    <w:rsid w:val="00E409F3"/>
    <w:rsid w:val="00E41487"/>
    <w:rsid w:val="00E4197E"/>
    <w:rsid w:val="00E44558"/>
    <w:rsid w:val="00E477C2"/>
    <w:rsid w:val="00E61D0A"/>
    <w:rsid w:val="00E627DB"/>
    <w:rsid w:val="00E670B3"/>
    <w:rsid w:val="00E6721D"/>
    <w:rsid w:val="00E7295F"/>
    <w:rsid w:val="00E74A66"/>
    <w:rsid w:val="00E75835"/>
    <w:rsid w:val="00E808DC"/>
    <w:rsid w:val="00E828B4"/>
    <w:rsid w:val="00E85750"/>
    <w:rsid w:val="00E85D44"/>
    <w:rsid w:val="00E87167"/>
    <w:rsid w:val="00E90500"/>
    <w:rsid w:val="00E9603F"/>
    <w:rsid w:val="00E96737"/>
    <w:rsid w:val="00E96C69"/>
    <w:rsid w:val="00E96FF1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5DB4"/>
    <w:rsid w:val="00EC6566"/>
    <w:rsid w:val="00EC70B7"/>
    <w:rsid w:val="00ED09CB"/>
    <w:rsid w:val="00ED1C2F"/>
    <w:rsid w:val="00ED381A"/>
    <w:rsid w:val="00ED4FAD"/>
    <w:rsid w:val="00ED5A0E"/>
    <w:rsid w:val="00ED5CB5"/>
    <w:rsid w:val="00EE1C6B"/>
    <w:rsid w:val="00EE2100"/>
    <w:rsid w:val="00EE353E"/>
    <w:rsid w:val="00EE6867"/>
    <w:rsid w:val="00EE7460"/>
    <w:rsid w:val="00EF202E"/>
    <w:rsid w:val="00EF492F"/>
    <w:rsid w:val="00EF76B1"/>
    <w:rsid w:val="00F0003E"/>
    <w:rsid w:val="00F00D69"/>
    <w:rsid w:val="00F01A7A"/>
    <w:rsid w:val="00F027A4"/>
    <w:rsid w:val="00F03BC3"/>
    <w:rsid w:val="00F10B4A"/>
    <w:rsid w:val="00F121A1"/>
    <w:rsid w:val="00F12AE9"/>
    <w:rsid w:val="00F1336E"/>
    <w:rsid w:val="00F13E4A"/>
    <w:rsid w:val="00F16D07"/>
    <w:rsid w:val="00F20E31"/>
    <w:rsid w:val="00F219C2"/>
    <w:rsid w:val="00F22BDE"/>
    <w:rsid w:val="00F22D21"/>
    <w:rsid w:val="00F23389"/>
    <w:rsid w:val="00F2799C"/>
    <w:rsid w:val="00F30653"/>
    <w:rsid w:val="00F31D73"/>
    <w:rsid w:val="00F31E73"/>
    <w:rsid w:val="00F3356B"/>
    <w:rsid w:val="00F3491D"/>
    <w:rsid w:val="00F353A6"/>
    <w:rsid w:val="00F370FE"/>
    <w:rsid w:val="00F40522"/>
    <w:rsid w:val="00F41129"/>
    <w:rsid w:val="00F41B5C"/>
    <w:rsid w:val="00F468F5"/>
    <w:rsid w:val="00F502F0"/>
    <w:rsid w:val="00F5084B"/>
    <w:rsid w:val="00F50EE3"/>
    <w:rsid w:val="00F65CE4"/>
    <w:rsid w:val="00F65DF1"/>
    <w:rsid w:val="00F65DFE"/>
    <w:rsid w:val="00F66462"/>
    <w:rsid w:val="00F706AD"/>
    <w:rsid w:val="00F72D1D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05E"/>
    <w:rsid w:val="00F933AB"/>
    <w:rsid w:val="00F933D4"/>
    <w:rsid w:val="00F95C76"/>
    <w:rsid w:val="00F974C3"/>
    <w:rsid w:val="00F97B71"/>
    <w:rsid w:val="00FA33C6"/>
    <w:rsid w:val="00FA389C"/>
    <w:rsid w:val="00FA38BF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3CDA"/>
    <w:rsid w:val="00FD5A65"/>
    <w:rsid w:val="00FD5ECA"/>
    <w:rsid w:val="00FE04A1"/>
    <w:rsid w:val="00FE0CDE"/>
    <w:rsid w:val="00FE1EC4"/>
    <w:rsid w:val="00FE4E26"/>
    <w:rsid w:val="00FF42E9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DB6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712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2025-05-19T05:51:00Z</dcterms:created>
  <dcterms:modified xsi:type="dcterms:W3CDTF">2026-03-11T17:16:00Z</dcterms:modified>
</cp:coreProperties>
</file>